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7371" w14:textId="5973582F" w:rsidR="00B10337" w:rsidRDefault="00B10337" w:rsidP="00B10337">
      <w:pPr>
        <w:jc w:val="center"/>
        <w:rPr>
          <w:b/>
          <w:bCs/>
        </w:rPr>
      </w:pPr>
      <w:r>
        <w:rPr>
          <w:b/>
          <w:bCs/>
        </w:rPr>
        <w:t>COMMON CLEANING PRODUCTS (GOOD AND BAD</w:t>
      </w:r>
      <w:r w:rsidR="00543771">
        <w:rPr>
          <w:b/>
          <w:bCs/>
        </w:rPr>
        <w:t>)</w:t>
      </w:r>
    </w:p>
    <w:p w14:paraId="72F1B5D9" w14:textId="27D5412C" w:rsidR="00543771" w:rsidRPr="00B10337" w:rsidRDefault="00543771" w:rsidP="00B10337">
      <w:pPr>
        <w:jc w:val="center"/>
        <w:rPr>
          <w:b/>
          <w:bCs/>
        </w:rPr>
      </w:pPr>
      <w:r>
        <w:rPr>
          <w:b/>
          <w:bCs/>
        </w:rPr>
        <w:t>TOXINS ARE EVERYWHERE!</w:t>
      </w:r>
    </w:p>
    <w:p w14:paraId="16E7CB12" w14:textId="4AF17933" w:rsidR="00AA5922" w:rsidRDefault="005B0FE5">
      <w:r>
        <w:t xml:space="preserve">Detergent – </w:t>
      </w:r>
      <w:hyperlink r:id="rId5" w:history="1">
        <w:r w:rsidRPr="001C7C0B">
          <w:rPr>
            <w:rStyle w:val="Hyperlink"/>
          </w:rPr>
          <w:t>https://www.inonaround.org/laundry-detergent/</w:t>
        </w:r>
      </w:hyperlink>
      <w:r>
        <w:t xml:space="preserve"> top 3 of 10</w:t>
      </w:r>
      <w:r w:rsidR="000F4DB7">
        <w:t xml:space="preserve"> of the BEST list</w:t>
      </w:r>
    </w:p>
    <w:p w14:paraId="02C07941" w14:textId="7FAA02DB" w:rsidR="005B0FE5" w:rsidRDefault="005B0FE5" w:rsidP="003A7ECA">
      <w:pPr>
        <w:pStyle w:val="ListParagraph"/>
        <w:numPr>
          <w:ilvl w:val="0"/>
          <w:numId w:val="1"/>
        </w:numPr>
      </w:pPr>
      <w:r>
        <w:t>Attitude laundry detergent</w:t>
      </w:r>
      <w:r w:rsidR="00B10337">
        <w:t>,</w:t>
      </w:r>
      <w:r w:rsidR="003A7ECA">
        <w:t xml:space="preserve"> 2)</w:t>
      </w:r>
      <w:r w:rsidR="00B10337">
        <w:t xml:space="preserve"> </w:t>
      </w:r>
      <w:r>
        <w:t>Branch basics laundry. Kit.</w:t>
      </w:r>
      <w:r w:rsidR="00B10337">
        <w:t xml:space="preserve"> </w:t>
      </w:r>
      <w:r w:rsidR="003A7ECA">
        <w:t xml:space="preserve">3) </w:t>
      </w:r>
      <w:r>
        <w:t>Dirty labs (unscented)</w:t>
      </w:r>
    </w:p>
    <w:p w14:paraId="3C22361E" w14:textId="253DA26C" w:rsidR="00545A14" w:rsidRDefault="00545A14">
      <w:r>
        <w:tab/>
        <w:t xml:space="preserve">Truly Free is on the </w:t>
      </w:r>
      <w:r w:rsidR="000F4DB7">
        <w:t>BETTER</w:t>
      </w:r>
      <w:r>
        <w:t xml:space="preserve"> not best, list</w:t>
      </w:r>
      <w:r w:rsidR="00B10337">
        <w:t>.  I have tried the products.  I am not impressed.</w:t>
      </w:r>
    </w:p>
    <w:p w14:paraId="3CC0F803" w14:textId="5457862F" w:rsidR="00545A14" w:rsidRDefault="00545A14">
      <w:r>
        <w:tab/>
        <w:t>The worst brands are all of the known brands like Tide</w:t>
      </w:r>
    </w:p>
    <w:p w14:paraId="36D961D1" w14:textId="46BAFE3C" w:rsidR="00545A14" w:rsidRDefault="00545A14">
      <w:r>
        <w:tab/>
        <w:t>Then there is the worst “Natural Brands” because they advertise as safe but are not. (like Ecos)</w:t>
      </w:r>
    </w:p>
    <w:p w14:paraId="162BBE0B" w14:textId="475D1B38" w:rsidR="000F4DB7" w:rsidRDefault="000F4DB7" w:rsidP="00B10337">
      <w:r>
        <w:t xml:space="preserve">Cleaners – </w:t>
      </w:r>
      <w:r w:rsidR="00B10337">
        <w:t xml:space="preserve">1) </w:t>
      </w:r>
      <w:r>
        <w:t>That orange Stuff, Organic Super Concentrated Cleaner. Thatorangestuff.com. Great for carpet cleaning and general cleaning.  Only ingredient is derived from orange skin.</w:t>
      </w:r>
      <w:r w:rsidR="00B10337">
        <w:t xml:space="preserve"> I purchase from them directly online. 2) </w:t>
      </w:r>
      <w:r>
        <w:t>Miracle Soap II – can be used for skin, hair, Dish Soap, etc. Best price is on Ebay.</w:t>
      </w:r>
      <w:r w:rsidR="00625C7D">
        <w:t xml:space="preserve"> We use it for almost everything.</w:t>
      </w:r>
    </w:p>
    <w:p w14:paraId="1183C572" w14:textId="383B5519" w:rsidR="000F4DB7" w:rsidRDefault="000F4DB7" w:rsidP="000F4DB7">
      <w:r>
        <w:t>Dish Soap – worst is</w:t>
      </w:r>
      <w:r w:rsidR="001918E5">
        <w:t xml:space="preserve"> </w:t>
      </w:r>
      <w:r w:rsidR="001918E5">
        <w:softHyphen/>
      </w:r>
      <w:r w:rsidR="001918E5">
        <w:softHyphen/>
      </w:r>
      <w:r w:rsidR="001918E5">
        <w:softHyphen/>
      </w:r>
      <w:r w:rsidR="00435A60">
        <w:t>Dawn</w:t>
      </w:r>
      <w:r w:rsidR="001918E5">
        <w:t>.</w:t>
      </w:r>
      <w:r w:rsidR="00435A60">
        <w:t xml:space="preserve"> It is the best for degreasing and my plumber recommended it. But it is toxi</w:t>
      </w:r>
      <w:r w:rsidR="005F569C">
        <w:t>c</w:t>
      </w:r>
      <w:r w:rsidR="00435A60">
        <w:t>, so</w:t>
      </w:r>
      <w:r w:rsidR="001918E5">
        <w:t xml:space="preserve"> </w:t>
      </w:r>
      <w:r w:rsidR="00435A60">
        <w:t>u</w:t>
      </w:r>
      <w:r w:rsidR="001918E5">
        <w:t>se gloves with it.</w:t>
      </w:r>
      <w:r>
        <w:t xml:space="preserve"> </w:t>
      </w:r>
      <w:r w:rsidR="00435A60">
        <w:t xml:space="preserve"> Again, check ingredients.  </w:t>
      </w:r>
    </w:p>
    <w:p w14:paraId="0D91F202" w14:textId="383C89F7" w:rsidR="00435A60" w:rsidRDefault="00435A60" w:rsidP="000F4DB7">
      <w:r>
        <w:t>Tooth</w:t>
      </w:r>
      <w:r w:rsidR="005F569C">
        <w:t xml:space="preserve">paste – 12 ingredients to avoid. </w:t>
      </w:r>
      <w:hyperlink r:id="rId6" w:anchor="ti02" w:history="1">
        <w:r w:rsidR="005F569C" w:rsidRPr="005F569C">
          <w:rPr>
            <w:rStyle w:val="Hyperlink"/>
          </w:rPr>
          <w:t>Titanium Dioxide (TiO2)</w:t>
        </w:r>
      </w:hyperlink>
      <w:r w:rsidR="005F569C" w:rsidRPr="005F569C">
        <w:t>  |  </w:t>
      </w:r>
      <w:hyperlink r:id="rId7" w:anchor="triclosan" w:history="1">
        <w:r w:rsidR="005F569C" w:rsidRPr="005F569C">
          <w:rPr>
            <w:rStyle w:val="Hyperlink"/>
          </w:rPr>
          <w:t>Triclosan</w:t>
        </w:r>
      </w:hyperlink>
      <w:r w:rsidR="005F569C" w:rsidRPr="005F569C">
        <w:t>  |  </w:t>
      </w:r>
      <w:hyperlink r:id="rId8" w:anchor="sulfate" w:history="1">
        <w:r w:rsidR="005F569C" w:rsidRPr="005F569C">
          <w:rPr>
            <w:rStyle w:val="Hyperlink"/>
          </w:rPr>
          <w:t>Sodium lauryl sulfate</w:t>
        </w:r>
      </w:hyperlink>
      <w:r w:rsidR="005F569C" w:rsidRPr="005F569C">
        <w:t>  | </w:t>
      </w:r>
      <w:hyperlink r:id="rId9" w:anchor="fluoride" w:history="1">
        <w:r w:rsidR="005F569C" w:rsidRPr="005F569C">
          <w:rPr>
            <w:rStyle w:val="Hyperlink"/>
          </w:rPr>
          <w:t> Fluoride</w:t>
        </w:r>
      </w:hyperlink>
      <w:r w:rsidR="005F569C" w:rsidRPr="005F569C">
        <w:t>  |  </w:t>
      </w:r>
      <w:hyperlink r:id="rId10" w:anchor="coloring" w:history="1">
        <w:r w:rsidR="005F569C" w:rsidRPr="005F569C">
          <w:rPr>
            <w:rStyle w:val="Hyperlink"/>
          </w:rPr>
          <w:t>Artificial coloring</w:t>
        </w:r>
      </w:hyperlink>
      <w:r w:rsidR="005F569C" w:rsidRPr="005F569C">
        <w:t>  |  </w:t>
      </w:r>
      <w:hyperlink r:id="rId11" w:anchor="ingredients" w:history="1">
        <w:r w:rsidR="005F569C" w:rsidRPr="005F569C">
          <w:rPr>
            <w:rStyle w:val="Hyperlink"/>
          </w:rPr>
          <w:t>Abrasive ingredients</w:t>
        </w:r>
      </w:hyperlink>
      <w:r w:rsidR="005F569C" w:rsidRPr="005F569C">
        <w:t>  |  </w:t>
      </w:r>
      <w:hyperlink r:id="rId12" w:anchor="parabens" w:history="1">
        <w:r w:rsidR="005F569C" w:rsidRPr="005F569C">
          <w:rPr>
            <w:rStyle w:val="Hyperlink"/>
          </w:rPr>
          <w:t>Parabens</w:t>
        </w:r>
      </w:hyperlink>
      <w:r w:rsidR="005F569C" w:rsidRPr="005F569C">
        <w:t>  |  </w:t>
      </w:r>
      <w:hyperlink r:id="rId13" w:anchor="glycol" w:history="1">
        <w:r w:rsidR="005F569C" w:rsidRPr="005F569C">
          <w:rPr>
            <w:rStyle w:val="Hyperlink"/>
          </w:rPr>
          <w:t>Propylene Glycol</w:t>
        </w:r>
      </w:hyperlink>
      <w:r w:rsidR="005F569C" w:rsidRPr="005F569C">
        <w:t>  |  </w:t>
      </w:r>
      <w:hyperlink r:id="rId14" w:anchor="saccharin" w:history="1">
        <w:r w:rsidR="005F569C" w:rsidRPr="005F569C">
          <w:rPr>
            <w:rStyle w:val="Hyperlink"/>
          </w:rPr>
          <w:t>Saccharin</w:t>
        </w:r>
      </w:hyperlink>
      <w:r w:rsidR="005F569C" w:rsidRPr="005F569C">
        <w:t>  |  </w:t>
      </w:r>
      <w:hyperlink r:id="rId15" w:anchor="carrageenan" w:history="1">
        <w:r w:rsidR="005F569C" w:rsidRPr="005F569C">
          <w:rPr>
            <w:rStyle w:val="Hyperlink"/>
          </w:rPr>
          <w:t>Carrageenan</w:t>
        </w:r>
      </w:hyperlink>
      <w:r w:rsidR="005F569C" w:rsidRPr="005F569C">
        <w:t>  |  </w:t>
      </w:r>
      <w:hyperlink r:id="rId16" w:anchor="aspartame" w:history="1">
        <w:r w:rsidR="005F569C" w:rsidRPr="005F569C">
          <w:rPr>
            <w:rStyle w:val="Hyperlink"/>
          </w:rPr>
          <w:t>Aspartame</w:t>
        </w:r>
      </w:hyperlink>
      <w:r w:rsidR="005F569C" w:rsidRPr="005F569C">
        <w:t>  |  </w:t>
      </w:r>
      <w:hyperlink r:id="rId17" w:anchor="diethanolamine" w:history="1">
        <w:r w:rsidR="005F569C" w:rsidRPr="005F569C">
          <w:rPr>
            <w:rStyle w:val="Hyperlink"/>
          </w:rPr>
          <w:t>Diethanolamine</w:t>
        </w:r>
      </w:hyperlink>
      <w:r w:rsidR="00625C7D">
        <w:t xml:space="preserve">  Or you can make your own.</w:t>
      </w:r>
    </w:p>
    <w:p w14:paraId="6F9C179A" w14:textId="27EB93B2" w:rsidR="000F15B3" w:rsidRDefault="000F15B3" w:rsidP="000F4DB7">
      <w:r>
        <w:t>We have switched to Baking soda. You want to use food grade, like Bobs Red Mill. Arm and Hamm</w:t>
      </w:r>
      <w:r w:rsidR="00625C7D">
        <w:t>e</w:t>
      </w:r>
      <w:r>
        <w:t xml:space="preserve">r is great for a cleanser, but not for food. </w:t>
      </w:r>
    </w:p>
    <w:p w14:paraId="0B45EE06" w14:textId="24FDDF08" w:rsidR="000F15B3" w:rsidRDefault="000F15B3" w:rsidP="000F4DB7">
      <w:r>
        <w:t>Baking Soda and Vinegar are fantastic natural cleansers.</w:t>
      </w:r>
    </w:p>
    <w:p w14:paraId="41F4A613" w14:textId="4EEFF139" w:rsidR="00996A1D" w:rsidRDefault="00996A1D" w:rsidP="000F4DB7">
      <w:hyperlink r:id="rId18" w:history="1">
        <w:r w:rsidRPr="00B86FD9">
          <w:rPr>
            <w:rStyle w:val="Hyperlink"/>
          </w:rPr>
          <w:t>https://www.tipsbulletin.com/vinegar/</w:t>
        </w:r>
      </w:hyperlink>
    </w:p>
    <w:p w14:paraId="5BB8A9F3" w14:textId="6605ED0C" w:rsidR="000F15B3" w:rsidRDefault="00996A1D" w:rsidP="000F4DB7">
      <w:r w:rsidRPr="00996A1D">
        <w:t>White vinegar is not just for culinary use anymore. This multi-tasker is a powerful all-purpose cleaner, disinfectant, and beauty aid. And the best vinegar for cleaning is distilled white vinegar.</w:t>
      </w:r>
      <w:r>
        <w:t xml:space="preserve"> </w:t>
      </w:r>
    </w:p>
    <w:p w14:paraId="6EC6BE5A" w14:textId="492F3B78" w:rsidR="00996A1D" w:rsidRDefault="00996A1D" w:rsidP="000F4DB7">
      <w:hyperlink r:id="rId19" w:history="1">
        <w:r w:rsidRPr="00B86FD9">
          <w:rPr>
            <w:rStyle w:val="Hyperlink"/>
          </w:rPr>
          <w:t>https://www.marthastewart.com/cleaning-with-baking-soda-8363193</w:t>
        </w:r>
      </w:hyperlink>
      <w:r>
        <w:t xml:space="preserve"> 20 ways to use baking soda to clean and freshen your home</w:t>
      </w:r>
    </w:p>
    <w:p w14:paraId="6253EAD7" w14:textId="0A9E23FF" w:rsidR="00996A1D" w:rsidRDefault="00996A1D" w:rsidP="000F4DB7">
      <w:r>
        <w:t>Cookware:</w:t>
      </w:r>
      <w:r w:rsidR="00625C7D">
        <w:t xml:space="preserve"> </w:t>
      </w:r>
      <w:hyperlink r:id="rId20" w:history="1">
        <w:r w:rsidR="00625C7D" w:rsidRPr="00B86FD9">
          <w:rPr>
            <w:rStyle w:val="Hyperlink"/>
          </w:rPr>
          <w:t>https://foodrevolution.org/blog/healthy-cookware/?frn_source=sfmc&amp;frn_medium=email-blo&amp;frn_campaign=blo-24&amp;frn_content=healthy-cookware-article-v2&amp;j=294910&amp;sfmc_sub=17563710&amp;l=137_HTML&amp;u=4509409&amp;mid=514008241&amp;jb=358</w:t>
        </w:r>
      </w:hyperlink>
      <w:r w:rsidR="00625C7D">
        <w:t>.</w:t>
      </w:r>
    </w:p>
    <w:p w14:paraId="3051ED40" w14:textId="38A3FA23" w:rsidR="00625C7D" w:rsidRDefault="00625C7D" w:rsidP="000F4DB7">
      <w:r>
        <w:t>Safest are stainless steel and ceramic.  The link goes into great detail on which are best.</w:t>
      </w:r>
    </w:p>
    <w:p w14:paraId="29F1FB84" w14:textId="2A157E6B" w:rsidR="00B10337" w:rsidRDefault="00B10337" w:rsidP="000F4DB7">
      <w:r>
        <w:t>Hand soap and sanitizers: avoid any soap that says “antibacterial.” Lots of folks sell safe and effective products at events and fairs.</w:t>
      </w:r>
    </w:p>
    <w:p w14:paraId="6F39FCC8" w14:textId="454AC63B" w:rsidR="00D0011B" w:rsidRDefault="00D0011B" w:rsidP="000F4DB7">
      <w:r>
        <w:t>Hair dye: I use Herbatint</w:t>
      </w:r>
    </w:p>
    <w:p w14:paraId="34EEB85D" w14:textId="60A3966E" w:rsidR="000F15B3" w:rsidRDefault="00B10337" w:rsidP="000F4DB7">
      <w:r>
        <w:t>Bottom line.  Read the ingredients in everything.  Toxic ingredients hidden everywhere.</w:t>
      </w:r>
    </w:p>
    <w:p w14:paraId="389FA81F" w14:textId="77777777" w:rsidR="005F569C" w:rsidRDefault="005F569C" w:rsidP="000F4DB7"/>
    <w:p w14:paraId="79C1298C" w14:textId="77777777" w:rsidR="001918E5" w:rsidRDefault="001918E5" w:rsidP="000F4DB7"/>
    <w:p w14:paraId="717AFBC6" w14:textId="77777777" w:rsidR="000F4DB7" w:rsidRDefault="000F4DB7"/>
    <w:p w14:paraId="55042FDA" w14:textId="77777777" w:rsidR="00545A14" w:rsidRDefault="00545A14"/>
    <w:p w14:paraId="0E141A38" w14:textId="77777777" w:rsidR="00545A14" w:rsidRDefault="00545A14"/>
    <w:sectPr w:rsidR="00545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33750"/>
    <w:multiLevelType w:val="hybridMultilevel"/>
    <w:tmpl w:val="85045000"/>
    <w:lvl w:ilvl="0" w:tplc="8BC0D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947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E5"/>
    <w:rsid w:val="000F15B3"/>
    <w:rsid w:val="000F4DB7"/>
    <w:rsid w:val="001918E5"/>
    <w:rsid w:val="003A7ECA"/>
    <w:rsid w:val="00435A60"/>
    <w:rsid w:val="00543771"/>
    <w:rsid w:val="00545A14"/>
    <w:rsid w:val="005B0FE5"/>
    <w:rsid w:val="005F569C"/>
    <w:rsid w:val="00625C7D"/>
    <w:rsid w:val="007148A5"/>
    <w:rsid w:val="00996A1D"/>
    <w:rsid w:val="00AA5922"/>
    <w:rsid w:val="00B10337"/>
    <w:rsid w:val="00D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0E98"/>
  <w15:chartTrackingRefBased/>
  <w15:docId w15:val="{4E48ADF5-6182-4F60-B421-1A5ADA95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iencelife.lifetime.life/article/safe-toothpaste/" TargetMode="External"/><Relationship Id="rId13" Type="http://schemas.openxmlformats.org/officeDocument/2006/relationships/hyperlink" Target="https://experiencelife.lifetime.life/article/safe-toothpaste/" TargetMode="External"/><Relationship Id="rId18" Type="http://schemas.openxmlformats.org/officeDocument/2006/relationships/hyperlink" Target="https://www.tipsbulletin.com/vinega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xperiencelife.lifetime.life/article/safe-toothpaste/" TargetMode="External"/><Relationship Id="rId12" Type="http://schemas.openxmlformats.org/officeDocument/2006/relationships/hyperlink" Target="https://experiencelife.lifetime.life/article/safe-toothpaste/" TargetMode="External"/><Relationship Id="rId17" Type="http://schemas.openxmlformats.org/officeDocument/2006/relationships/hyperlink" Target="https://experiencelife.lifetime.life/article/safe-toothpas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periencelife.lifetime.life/article/safe-toothpaste/" TargetMode="External"/><Relationship Id="rId20" Type="http://schemas.openxmlformats.org/officeDocument/2006/relationships/hyperlink" Target="https://foodrevolution.org/blog/healthy-cookware/?frn_source=sfmc&amp;frn_medium=email-blo&amp;frn_campaign=blo-24&amp;frn_content=healthy-cookware-article-v2&amp;j=294910&amp;sfmc_sub=17563710&amp;l=137_HTML&amp;u=4509409&amp;mid=514008241&amp;jb=3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periencelife.lifetime.life/article/safe-toothpaste/" TargetMode="External"/><Relationship Id="rId11" Type="http://schemas.openxmlformats.org/officeDocument/2006/relationships/hyperlink" Target="https://experiencelife.lifetime.life/article/safe-toothpaste/" TargetMode="External"/><Relationship Id="rId5" Type="http://schemas.openxmlformats.org/officeDocument/2006/relationships/hyperlink" Target="https://www.inonaround.org/laundry-detergent/" TargetMode="External"/><Relationship Id="rId15" Type="http://schemas.openxmlformats.org/officeDocument/2006/relationships/hyperlink" Target="https://experiencelife.lifetime.life/article/safe-toothpaste/" TargetMode="External"/><Relationship Id="rId10" Type="http://schemas.openxmlformats.org/officeDocument/2006/relationships/hyperlink" Target="https://experiencelife.lifetime.life/article/safe-toothpaste/" TargetMode="External"/><Relationship Id="rId19" Type="http://schemas.openxmlformats.org/officeDocument/2006/relationships/hyperlink" Target="https://www.marthastewart.com/cleaning-with-baking-soda-8363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eriencelife.lifetime.life/article/safe-toothpaste/" TargetMode="External"/><Relationship Id="rId14" Type="http://schemas.openxmlformats.org/officeDocument/2006/relationships/hyperlink" Target="https://experiencelife.lifetime.life/article/safe-toothpast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gunnufson</dc:creator>
  <cp:keywords/>
  <dc:description/>
  <cp:lastModifiedBy>anita gunnufson</cp:lastModifiedBy>
  <cp:revision>4</cp:revision>
  <dcterms:created xsi:type="dcterms:W3CDTF">2024-08-09T19:54:00Z</dcterms:created>
  <dcterms:modified xsi:type="dcterms:W3CDTF">2024-08-09T22:09:00Z</dcterms:modified>
</cp:coreProperties>
</file>